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42E10A75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AB110C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2A525569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D831A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54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727E1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- HEGP CCL VGR </w:t>
            </w:r>
            <w:r w:rsidR="00BF03C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C94B22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Paillasses</w:t>
            </w:r>
            <w:r w:rsidR="00D831A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Meubles spéciaux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7988A8EB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BF03C8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6A0F9EA7" w:rsidR="00DD5D50" w:rsidRPr="00321C60" w:rsidRDefault="00B40A11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701"/>
        <w:gridCol w:w="3113"/>
      </w:tblGrid>
      <w:tr w:rsidR="00BD76BA" w:rsidRPr="00321C60" w14:paraId="330C40AB" w14:textId="77777777" w:rsidTr="007D7985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1A395D" w14:textId="568ECA25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91C0583" w14:textId="61B2BFAD" w:rsidR="00BD76BA" w:rsidRPr="00BD76BA" w:rsidRDefault="00B73D06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7D7985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7777777" w:rsidR="00BD76BA" w:rsidRPr="002A7A7E" w:rsidRDefault="00BD76B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B02F85" w14:textId="669F4123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9CCD469" w14:textId="4F79EC6A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6749CBE4" w14:textId="31D245D4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D0E79F2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30000930          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5C88B758" w14:textId="6F69122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74466500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4F330B2E" w14:textId="17BC7394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6CE22E9" w14:textId="6BCB1B3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4E33A32" w14:textId="39FB0BF8" w:rsidR="009D09F9" w:rsidRDefault="00C94B22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C94B22">
              <w:rPr>
                <w:rFonts w:ascii="Leelawadee" w:hAnsi="Leelawadee" w:cs="Leelawadee"/>
                <w:sz w:val="20"/>
                <w:szCs w:val="20"/>
              </w:rPr>
              <w:t>45421000-4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7D1DEFF3" w14:textId="0C554AA1" w:rsidR="00F0463A" w:rsidRDefault="00C94B22" w:rsidP="00BA5011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Paillasses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B9DA643" w:rsidR="00B40A11" w:rsidRDefault="00B40A11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AB110C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AB110C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AB110C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AB110C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22A3AA29" w:rsidR="00DD5D50" w:rsidRDefault="00AB110C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</w:t>
      </w:r>
      <w:r w:rsidR="00D85847" w:rsidRPr="00321C60">
        <w:rPr>
          <w:rFonts w:ascii="Leelawadee" w:hAnsi="Leelawadee" w:cs="Leelawadee"/>
          <w:sz w:val="20"/>
          <w:szCs w:val="20"/>
        </w:rPr>
        <w:t>De</w:t>
      </w:r>
      <w:r w:rsidR="00D85847">
        <w:rPr>
          <w:rFonts w:ascii="Leelawadee" w:hAnsi="Leelawadee" w:cs="Leelawadee"/>
          <w:sz w:val="20"/>
          <w:szCs w:val="20"/>
        </w:rPr>
        <w:t xml:space="preserve"> la</w:t>
      </w:r>
      <w:r w:rsidR="00D85847" w:rsidRPr="00321C60">
        <w:rPr>
          <w:rFonts w:ascii="Leelawadee" w:hAnsi="Leelawadee" w:cs="Leelawadee"/>
          <w:sz w:val="20"/>
          <w:szCs w:val="20"/>
        </w:rPr>
        <w:t xml:space="preserve"> date de notification</w:t>
      </w:r>
      <w:r w:rsidR="00D85847">
        <w:rPr>
          <w:rFonts w:ascii="Leelawadee" w:hAnsi="Leelawadee" w:cs="Leelawadee"/>
          <w:sz w:val="20"/>
          <w:szCs w:val="20"/>
        </w:rPr>
        <w:t>.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5" w:name="_Hlk208221001"/>
    <w:p w14:paraId="30B7F8F5" w14:textId="67B4A759" w:rsidR="000A2918" w:rsidRPr="00321C60" w:rsidRDefault="00AB110C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7D7985">
        <w:rPr>
          <w:rFonts w:ascii="Leelawadee" w:hAnsi="Leelawadee" w:cs="Leelawadee"/>
          <w:sz w:val="20"/>
          <w:szCs w:val="20"/>
        </w:rPr>
        <w:t>24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5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54F9C8A5" w:rsidR="00601189" w:rsidRDefault="007D7985" w:rsidP="007D7985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est reconductible par tacite reconduction 2 fois par période de 12 mois sans que sa durée totale ne puisse excéder 48 mois</w:t>
      </w:r>
      <w:r w:rsidR="00601189" w:rsidRPr="00321C60">
        <w:rPr>
          <w:rFonts w:ascii="Leelawadee" w:hAnsi="Leelawadee" w:cs="Leelawadee"/>
          <w:sz w:val="20"/>
          <w:szCs w:val="20"/>
        </w:rPr>
        <w:t>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4CA3241B" w:rsidR="00601189" w:rsidRPr="00336C92" w:rsidRDefault="00D831A1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7D7985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29111297" w:rsidR="00601189" w:rsidRPr="00321C60" w:rsidRDefault="00F83A8D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6</w:t>
            </w:r>
            <w:r w:rsidR="00032D26">
              <w:rPr>
                <w:rFonts w:ascii="Leelawadee" w:hAnsi="Leelawadee" w:cs="Leelawadee"/>
                <w:sz w:val="20"/>
                <w:szCs w:val="20"/>
              </w:rPr>
              <w:t>5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7885FD10" w:rsidR="00601189" w:rsidRPr="00321C60" w:rsidRDefault="00F83A8D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130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 xml:space="preserve"> 000 </w:t>
            </w:r>
            <w:r w:rsidR="00E007EA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311C8373" w:rsidR="00601189" w:rsidRPr="00321C60" w:rsidRDefault="00F83A8D" w:rsidP="008F791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78</w:t>
            </w:r>
            <w:r w:rsidR="00E979A8">
              <w:rPr>
                <w:rFonts w:ascii="Leelawadee" w:hAnsi="Leelawadee" w:cs="Leelawadee"/>
                <w:sz w:val="20"/>
                <w:szCs w:val="20"/>
              </w:rPr>
              <w:t xml:space="preserve">0 </w:t>
            </w:r>
            <w:r w:rsidR="0078003C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2BC42559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AB110C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32D26"/>
    <w:rsid w:val="0007370C"/>
    <w:rsid w:val="000843F5"/>
    <w:rsid w:val="000920CF"/>
    <w:rsid w:val="000A2918"/>
    <w:rsid w:val="000B696E"/>
    <w:rsid w:val="000E1CF4"/>
    <w:rsid w:val="001B65DF"/>
    <w:rsid w:val="001B7B98"/>
    <w:rsid w:val="001B7C11"/>
    <w:rsid w:val="001E2861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4700E"/>
    <w:rsid w:val="00480BC0"/>
    <w:rsid w:val="004906BF"/>
    <w:rsid w:val="004A0C31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7D7985"/>
    <w:rsid w:val="008364AD"/>
    <w:rsid w:val="00852C2A"/>
    <w:rsid w:val="008807C9"/>
    <w:rsid w:val="008B10FA"/>
    <w:rsid w:val="008C7996"/>
    <w:rsid w:val="008C7D62"/>
    <w:rsid w:val="008D2DD6"/>
    <w:rsid w:val="008F3588"/>
    <w:rsid w:val="008F398E"/>
    <w:rsid w:val="008F7917"/>
    <w:rsid w:val="00904EC0"/>
    <w:rsid w:val="00923574"/>
    <w:rsid w:val="009361CB"/>
    <w:rsid w:val="00956CD7"/>
    <w:rsid w:val="009C517D"/>
    <w:rsid w:val="009D09F9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B110C"/>
    <w:rsid w:val="00AC0CFA"/>
    <w:rsid w:val="00AC22A7"/>
    <w:rsid w:val="00AC29B2"/>
    <w:rsid w:val="00AF7851"/>
    <w:rsid w:val="00B13127"/>
    <w:rsid w:val="00B25080"/>
    <w:rsid w:val="00B255F3"/>
    <w:rsid w:val="00B2733D"/>
    <w:rsid w:val="00B40A11"/>
    <w:rsid w:val="00B455EA"/>
    <w:rsid w:val="00B55DFC"/>
    <w:rsid w:val="00B62598"/>
    <w:rsid w:val="00B632EB"/>
    <w:rsid w:val="00B7053E"/>
    <w:rsid w:val="00B73D06"/>
    <w:rsid w:val="00B74B81"/>
    <w:rsid w:val="00B813D2"/>
    <w:rsid w:val="00B95DBF"/>
    <w:rsid w:val="00BA5011"/>
    <w:rsid w:val="00BB464A"/>
    <w:rsid w:val="00BD76BA"/>
    <w:rsid w:val="00BF03C8"/>
    <w:rsid w:val="00C016E3"/>
    <w:rsid w:val="00C13E86"/>
    <w:rsid w:val="00C6692F"/>
    <w:rsid w:val="00C8395E"/>
    <w:rsid w:val="00C8464F"/>
    <w:rsid w:val="00C849F4"/>
    <w:rsid w:val="00C94B22"/>
    <w:rsid w:val="00CB4CF9"/>
    <w:rsid w:val="00CD0AFE"/>
    <w:rsid w:val="00CD402B"/>
    <w:rsid w:val="00CD5445"/>
    <w:rsid w:val="00CF5DD3"/>
    <w:rsid w:val="00D00272"/>
    <w:rsid w:val="00D15554"/>
    <w:rsid w:val="00D307F8"/>
    <w:rsid w:val="00D46FA5"/>
    <w:rsid w:val="00D525C2"/>
    <w:rsid w:val="00D5522A"/>
    <w:rsid w:val="00D831A1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92C"/>
    <w:rsid w:val="00E53FF4"/>
    <w:rsid w:val="00E65579"/>
    <w:rsid w:val="00E82C04"/>
    <w:rsid w:val="00E979A8"/>
    <w:rsid w:val="00EA3C46"/>
    <w:rsid w:val="00EB03A6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3A8D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1112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8</cp:revision>
  <cp:lastPrinted>2026-04-07T13:39:00Z</cp:lastPrinted>
  <dcterms:created xsi:type="dcterms:W3CDTF">2026-04-20T11:12:00Z</dcterms:created>
  <dcterms:modified xsi:type="dcterms:W3CDTF">2026-05-27T13:25:00Z</dcterms:modified>
</cp:coreProperties>
</file>